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D2" w:rsidRDefault="00B66BD2" w:rsidP="00B66B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Работа  с  родителями.</w:t>
      </w:r>
    </w:p>
    <w:p w:rsidR="00B66BD2" w:rsidRDefault="00B66BD2" w:rsidP="00B66BD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 МБДОУ №114 г. Тверь   Веселова Н.В.</w:t>
      </w:r>
      <w:bookmarkStart w:id="0" w:name="_GoBack"/>
      <w:bookmarkEnd w:id="0"/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Одним  из  направлений  в  моей  работе  по  формированию  представлений  о  взаимосвязях  живой  и  неживой  природы  является  взаимодействие  с  семьёй. Экологическую  информацию  родители  получают  на  родительских  собраниях, в  совместных  походах  с детьми,  в  процессе  посещения  территории  детского  сада.  Особое  внимание  обращаем  именно  на  совместную  деятельность  детей  и  родителей,  так  как    именно  через  деятельность  человек  воздействует на  окружающий мир. </w:t>
      </w:r>
    </w:p>
    <w:p w:rsidR="00B66BD2" w:rsidRDefault="00B66BD2" w:rsidP="00B66BD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Перспективный  план  работы  с 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Формы  проведения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Сентябрь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1.Анкетирование  « Экологическое  воспитание  детей»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выяснение  понимания  родителями  проблем  экологического  воспитания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2.Встреча  с  родителям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 в  форме  игры «  Умники  и  умницы»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 с  разными  формами  работы  с  детьми  для  закрепления  знаний  о  живой  и  неживой  природе.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3.Совместная  выставка  работ « Дары  природы».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4.Ширма «  Экологическая  поделка»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5.Посещение  семей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познакомиться  с  использованием  в  семьях  разнообразной  познавательной  литературы  для  обогащения  знаний  о  взаимосвязях  в  природе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октябрь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2C0">
              <w:rPr>
                <w:sz w:val="28"/>
                <w:szCs w:val="28"/>
              </w:rPr>
              <w:t>Игра-практикум «</w:t>
            </w:r>
            <w:r>
              <w:rPr>
                <w:sz w:val="28"/>
                <w:szCs w:val="28"/>
              </w:rPr>
              <w:t>Почти  всё  о  живой  природе»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познакомить  родителей  со  способами  обогащения  представлений  о  природе,  её  законах и   связях  через  эмоционально-положительное  отношение  к  ней.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 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3.Ширма « Прогулки  в  природу»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с  формами  работы  с  детьми  по  ознакомлению  с  обитателями  разных  экосистем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Эстафета « Чем  </w:t>
            </w:r>
            <w:proofErr w:type="gramStart"/>
            <w:r>
              <w:rPr>
                <w:sz w:val="28"/>
                <w:szCs w:val="28"/>
              </w:rPr>
              <w:t>можем</w:t>
            </w:r>
            <w:proofErr w:type="gramEnd"/>
            <w:r>
              <w:rPr>
                <w:sz w:val="28"/>
                <w:szCs w:val="28"/>
              </w:rPr>
              <w:t xml:space="preserve">  поможем»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раскрыть  перед  родителями  роль  семьи  в  воспитании  интересов и  положительного  отношения  ребёнка  к  природе</w:t>
            </w:r>
          </w:p>
          <w:p w:rsidR="00B66BD2" w:rsidRPr="008862C0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Ноябрь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1.Круглый  стол  « Воспитание  доброты  к  природе»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показать  влияние поведения  и  отношения  взрослого  к  природе  на  личность  ребёнка.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2.Ширма «  Как  любить  природу»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 с  ролью  леса  в жизни  человека,  закрепить  правила  поведения  в  лесу,  помощь  человека  лесу.</w:t>
            </w:r>
          </w:p>
          <w:p w:rsidR="00B66BD2" w:rsidRPr="0017732C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Декабрь</w:t>
            </w:r>
          </w:p>
        </w:tc>
        <w:tc>
          <w:tcPr>
            <w:tcW w:w="7053" w:type="dxa"/>
          </w:tcPr>
          <w:p w:rsidR="00B66BD2" w:rsidRPr="009C7B36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C7B36">
              <w:rPr>
                <w:sz w:val="28"/>
                <w:szCs w:val="28"/>
              </w:rPr>
              <w:t>Анкетирование  «  Литература  о  природе»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выявить  знания  родителей  об  использовании  книг для  обогащения  знаний  о  природе.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Консультация «  Не  причиняй  вреда  природе»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закрепить  и  обогатить  знания  родителей  о  формировании  у  детей  элементарных  научных  знаний  о  природе, нормах  поведения  в  природе.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3.Совместная  выставка работ « Зимнее  чудо»</w:t>
            </w:r>
          </w:p>
          <w:p w:rsidR="00B66BD2" w:rsidRPr="009C7B36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Январь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1.Анкетирование «Растения  дома»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выявить  знания  родителей  о  комнатных  растениях,  видах  работ  по  уходу  за  ними,  привлечения  детей  к  уходу  за  растениями.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« Почему  они  так  называются»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познакомить  родителей со  способами  ознакомления  детей  с  народными  названиями  растений.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3.Ширма « Наши  друзья»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с  комнатными  растениями, способами  ухода  за  ними,  как  провести  наблюдения  за  особенностями  растений  разных  экосистем.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4.Посещение  семей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выяснить, как  используются  ребёнком  в  семье  знания о  природе,  полученные в  ДОУ.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февраль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1.Круглый стол « Животные могут  быть  опасны»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помочь  родителям  осознать  важность  их  непосредственного  участия  в  жизни ребёнка, помочь  распознать  и  оценить  опасные  для  жизни  и  здоровья  ситуации,  научить  способам  защиты.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Ширма « Влияние  природы  на  духовное  развитие  детей»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 с  серией  наблюдений  и  специальных  заданий, направленных  на  формирование  экологического  сознания.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«Крылатые доктора»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рассказать  родителям  о  птицах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за  которыми можно  проводить  наблюдения,  на  что  обращать  внимание,  какую  помощь  оказывать.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Март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 Ребёнок познаёт  мир»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 с  тем,  какие  знания  о  природе  есть  у  детей,  как  их  обогащать,  используя  познавательную  литературу.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2.Анкетирование « Что  мы  знаем  о  первоцветах»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выявить  знания  родителей  о  первоцветах,  правилах  поведения  в  лесу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3.Ширма « Первоцвет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 вестники  весны»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рассказать  родителям  о  первоцветах  </w:t>
            </w:r>
            <w:proofErr w:type="gramStart"/>
            <w:r>
              <w:rPr>
                <w:sz w:val="28"/>
                <w:szCs w:val="28"/>
              </w:rPr>
              <w:t>Тверского</w:t>
            </w:r>
            <w:proofErr w:type="gramEnd"/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края, за  которыми  можно  проводить  наблюдения,  на  что  обратить  внимание,  как  беречь  их.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Апрель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1.Круглый  стол « Ребёнок и  природа»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помочь родителям  осознать  необходимость  воспитания  у  детей  экологической  культуры.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2.Ширма « Цвет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земной  красы  начало»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 с  лекарственными  растениями  Тверского  края,  правилами  сбора, охраной.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 родителями  экскурсии  в  лес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фотографирование  интересных  явлений  в  природе  для  создания  альбома,  акция «Поможем  лесу»)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  <w:tr w:rsidR="00B66BD2" w:rsidTr="00B476A5">
        <w:tc>
          <w:tcPr>
            <w:tcW w:w="2518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май</w:t>
            </w:r>
          </w:p>
        </w:tc>
        <w:tc>
          <w:tcPr>
            <w:tcW w:w="7053" w:type="dxa"/>
          </w:tcPr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1.Экологическая  акция « Зелёный  и  цветущий  участок» (посадка  цветов  и  овощей)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2.Анкетирование « Уроки  доброты»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выявить  у  родителей  знания  о  воспитании  у  детей  чувства  сопереживания живым  существам.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«  Не  причиняй  вреда  природе»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углубить  и  закрепить  знания  родителей  о  правилах  поведения  в природе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4.Ширма « В  лес  по  ягоды»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 родителей с  ягодами  Тверского  края,  знаниями, которые  можно  дать  детям,  правилами  сбора  ягод,  их  охраной.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5.Встреча  с родителями (  выступление  родителе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 рассказы  об  успехах  детей )</w:t>
            </w:r>
          </w:p>
          <w:p w:rsidR="00B66BD2" w:rsidRDefault="00B66BD2" w:rsidP="00B476A5">
            <w:pPr>
              <w:rPr>
                <w:sz w:val="28"/>
                <w:szCs w:val="28"/>
              </w:rPr>
            </w:pPr>
          </w:p>
        </w:tc>
      </w:tr>
    </w:tbl>
    <w:p w:rsidR="00B66BD2" w:rsidRPr="00E14EDF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B66BD2" w:rsidRDefault="00B66BD2" w:rsidP="00B66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Анкеты  для  родителей.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«Растения  дома»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1.Какие  комнатные  растения  есть  у  Вас дома?                                                                                       2.Любите  ли  Вы  за  ними  ухаживать?                                                                                                                 3.Знаете  ли  Вы названия  всех  ваших  питомцев? Назовите  их.                                                             4.Используете  ли  Вы  необходимую  литературу  о  растениях? </w:t>
      </w:r>
      <w:proofErr w:type="gramStart"/>
      <w:r>
        <w:rPr>
          <w:sz w:val="28"/>
          <w:szCs w:val="28"/>
        </w:rPr>
        <w:t>Какую?                           5.Есть  ли  у  Вас  дома  экзотические растения?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                                                                     6.Привлекаете  ли  ребёнка  к уходу  за  растениями?                                                                                                               7.Есть  ли  у  ребёнка  своё  комнатное  растение? Как он ухаживает за  ним?                  8.Проводите  ли  Вы  наблюдения за  ростом и  развитием  растений  вместе  с  ребёнком?                                                                                                                                                                                                                          9.Знакомите  ли  Вы  ребёнка  с  родиной  растений,  условиями  необходимыми  для  роста  и  развития? Какую  литературу  используете для  этого?                                                                                                                                                              10.Как  Вы  думаете,  нужны  ли  растения  дома?</w:t>
      </w:r>
    </w:p>
    <w:p w:rsidR="00B66BD2" w:rsidRDefault="00B66BD2" w:rsidP="00B66BD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«Уроки  доброты»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1.Имеются  ли дома  объекты природы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птицы,  рыбы, растения, животные)?                 2.Проявляет  ли  ребёнок  интерес  к  ним?                                                                                    3.Есть  ли  у  него  желание  ухаживать  за ними?  Проявляет  ли  ребёнок  самостоятельность  в  оказании  помощи?                                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4.Как  ребёнок  относится  к  объектам  природы  на  улице?                                                   5. Проявляет  ли  сострадание,  сочувствие?                                                                              6.Задумывались  ли  Вы  над  тем,  как  привлечь внимание  ребёнка,  вызвать  интерес  к  природе? Что  бы  Вы  предложили  для  поддержания  интереса  к  природе?                                                                                                                                              7.Как  Вы  сами  относитесь  к  природе?                                                                                                                           8.Как  Вы  считаете,  влияет  ли  ваше  поведение  на  формирование отношения  ребёнка  к природе?                                                                                                       9.Какие  виды  совместной  деятельности  в  общении  с  природой  практикуются  в  Вашем  доме?</w:t>
      </w:r>
    </w:p>
    <w:p w:rsidR="00B66BD2" w:rsidRDefault="00B66BD2" w:rsidP="00B66BD2">
      <w:pPr>
        <w:rPr>
          <w:sz w:val="28"/>
          <w:szCs w:val="28"/>
        </w:rPr>
      </w:pPr>
      <w:r>
        <w:rPr>
          <w:b/>
          <w:i/>
          <w:sz w:val="28"/>
          <w:szCs w:val="28"/>
        </w:rPr>
        <w:t>«Экологическое  воспитание  детей»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1.Знаете  ли  Вы,  что такое  экология,  что  она  изучает,  чем  занимается?                                           2. Как  Вы  сами  относитесь  к  природе, любите  ли  птиц,  животных?                                                                   3.Знакомите  ли  Вы детей  с  правилами  поведения  в  природе? Нужно  ли  это  делать?                                                                                                                                              4.В  чём Вам  нужна  помощь ДОУ  по  данной  проблеме? ( как  проводить  наблюдения  в природе, как  содержать  животных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растения, какие  давать знания , как  знакомить  с правилами  поведения  в  природе…)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«Что  мы  знаем  о  первоцветах»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1.Любите  ли  Вы  совершать  прогулки  в  лес?                                                                                          2. В  какое  время  года  предпочитаете  бывать  в  лесу?                                                              3.Привлекает  ли  Вас  лес  весной? Чем?                                                                                                                                     4.  Знаете  ли  Вы  названия  лесных  цветов?  Перечислите  их?                                                                                           5. Какие  первоцветы  Вам  известны?                                                                                                           6.Знаете  ли 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 почему  первоцветы  имеют  яркую  окраску  и  приятный  запах?  С  чем  это  связано?                                                                                                                      7.Любите  ли  Вы  собирать  цветы?  Поощряете  ли  детей  в  их  увлечении  собирать  «букеты»?                                                                                                                                          8. Как  Вы  </w:t>
      </w:r>
      <w:proofErr w:type="gramStart"/>
      <w:r>
        <w:rPr>
          <w:sz w:val="28"/>
          <w:szCs w:val="28"/>
        </w:rPr>
        <w:t>поступите</w:t>
      </w:r>
      <w:proofErr w:type="gramEnd"/>
      <w:r>
        <w:rPr>
          <w:sz w:val="28"/>
          <w:szCs w:val="28"/>
        </w:rPr>
        <w:t xml:space="preserve">  увидев  поляну  с  красивыми   цветами?                                                9. Знаете  ли 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 каковы  последствия  массового  сбора  цветов?                                              10.  Задумывались ли  Вы  над  тем, что  сорванный  цветок -  это  « пленник, приговорённый  к  смерти»?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Литература  о  природе»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1.Какие  книги  для  чтения  есть  у  Вас  дома? Перечислите  их.                                                2.Есть  ли  среди  них  книги  о  природе?  Назовите  их.                                                                                                 3.Как  Вы  отбираете  книги  для  чтения  детям? Чем  руководствуетесь?                                4.Как  Вы  читаете  детям  книги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по  просьбе ребёнка, по  собственной  инициативе…)                                                                                                                                        5.Обсуждаете  ли  Вы  содержание  прочитанного?                                                                                          6.  Как  Вы  считаете,  оказывает  ли  книга  влияние  на  поведение  детей  и  их  отношение к  природе?                                                                                                                     7.  Имеется  ли  у Вас дома  литература  о  природе  для  взрослых?  Используете  ли  Вы  её  при  общении  с  ребёнком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При  каких  ситуациях?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Встреча  с  родителями  в форме  игры « Умники  и  умницы»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Родители  и  дети  делятся на  4  группы, каждой  группе  дают  карточку  с заданием.</w:t>
      </w:r>
    </w:p>
    <w:p w:rsidR="00B66BD2" w:rsidRDefault="00B66BD2" w:rsidP="00B66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 команде  №1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*Назовите разновидности  золотой  рыбки. Чем  они  отличаются  друг  от  друга? Для  чего   </w:t>
      </w:r>
      <w:proofErr w:type="gramStart"/>
      <w:r>
        <w:rPr>
          <w:sz w:val="28"/>
          <w:szCs w:val="28"/>
        </w:rPr>
        <w:t>выведены</w:t>
      </w:r>
      <w:proofErr w:type="gramEnd"/>
      <w:r>
        <w:rPr>
          <w:sz w:val="28"/>
          <w:szCs w:val="28"/>
        </w:rPr>
        <w:t>? Объясните,  можно ли  их  выпустить  в  пруд?                           *Охарактеризуйте  луг  как  экосистему,  постройте  цепочку  взаимосвязей  его  обитателей.                                                                                                                               *Перечислите  приспособительные  особенности  воробьё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особенности  строения,  поведения,  образа  жизни  в  разные  времена года.                                                                                                           * Как  белка  приспособлена  к  круглогодичной  жизни  в  лесу?                                                               * Нарисуйте  фантастическое  животное: тело  зебры,  шея  жирафа, голова  оленя, хвост  лошади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ноги  овцы. Дайте  ему  название. </w:t>
      </w:r>
      <w:proofErr w:type="gramStart"/>
      <w:r>
        <w:rPr>
          <w:sz w:val="28"/>
          <w:szCs w:val="28"/>
        </w:rPr>
        <w:t>Объясните</w:t>
      </w:r>
      <w:proofErr w:type="gramEnd"/>
      <w:r>
        <w:rPr>
          <w:sz w:val="28"/>
          <w:szCs w:val="28"/>
        </w:rPr>
        <w:t xml:space="preserve">  в  какой  среде живёт  этот  зверь  и чем  питается.</w:t>
      </w:r>
    </w:p>
    <w:p w:rsidR="00B66BD2" w:rsidRDefault="00B66BD2" w:rsidP="00B66BD2">
      <w:pPr>
        <w:rPr>
          <w:b/>
          <w:sz w:val="28"/>
          <w:szCs w:val="28"/>
        </w:rPr>
      </w:pPr>
    </w:p>
    <w:p w:rsidR="00B66BD2" w:rsidRDefault="00B66BD2" w:rsidP="00B66BD2">
      <w:pPr>
        <w:rPr>
          <w:b/>
          <w:sz w:val="28"/>
          <w:szCs w:val="28"/>
        </w:rPr>
      </w:pPr>
    </w:p>
    <w:p w:rsidR="00B66BD2" w:rsidRDefault="00B66BD2" w:rsidP="00B66BD2">
      <w:pPr>
        <w:rPr>
          <w:b/>
          <w:sz w:val="28"/>
          <w:szCs w:val="28"/>
        </w:rPr>
      </w:pPr>
    </w:p>
    <w:p w:rsidR="00B66BD2" w:rsidRDefault="00B66BD2" w:rsidP="00B66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66BD2" w:rsidRDefault="00B66BD2" w:rsidP="00B66BD2">
      <w:pPr>
        <w:rPr>
          <w:b/>
          <w:sz w:val="28"/>
          <w:szCs w:val="28"/>
        </w:rPr>
      </w:pPr>
    </w:p>
    <w:p w:rsidR="00B66BD2" w:rsidRDefault="00B66BD2" w:rsidP="00B66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 команде №2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*Назовите  речных  рыб. Как  они  приспособлены  к  жизни  в  своей  экосистеме?                                                                                                                                               *Охарактеризуйте  лес  как  экосистему, постройте  цепочки  питания  его  обитателей.                                                                                                                                                                 *</w:t>
      </w:r>
      <w:r w:rsidRPr="00FB3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Назовите  перелётных  и  зимующих  птиц. Почему  они  мигрируют  на зиму? В  какой  последовательности  улетают? Кто  и  почему улетает  раньше,  а  кто  и  почему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озже ?                                                                                                        *Как  волки  приспособлены  к  жизни  в  лесу? Что  помогает  им выжить  в  зимнее  время  года?                                                                                                                           *Нарисуйте фантастическую  птицу: голова  орла, шея  лебедя,  тело  гуся,  ноги  страуса. Дайте  название  птице. Скажите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какой  местности  она  обитает  и  чем  питается.</w:t>
      </w:r>
    </w:p>
    <w:p w:rsidR="00B66BD2" w:rsidRDefault="00B66BD2" w:rsidP="00B66BD2">
      <w:pPr>
        <w:rPr>
          <w:sz w:val="28"/>
          <w:szCs w:val="28"/>
        </w:rPr>
      </w:pPr>
      <w:r>
        <w:rPr>
          <w:b/>
          <w:sz w:val="28"/>
          <w:szCs w:val="28"/>
        </w:rPr>
        <w:t>Задание  команде  №  3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*Назовите  морских  рыб. В  чём  состоит  их  приспособленность  к  образу  жизни?  Чем  они  питаются?                                                                                                            *Какие  насекомоядные  птицы остаются  на зиму?  Чем  они  питаются?                                                *Охарактеризуйте  пруд  как  экосистему, постройте  цепочку  взаимосвязей  его  обитателей.                                                                                                                                                    *Как  крот  приспособлен  к  жизни  в  земле?  Назовите  особенности  его  строения  и  поведения.                                                                                                                          *Нарисуйте  фантастическую  рыбу:  голова  щуки,  тело  камбалы,  плавники  и  хвост  вуалехвоста. Назовите  её  и  определите  место  обитания.</w:t>
      </w:r>
    </w:p>
    <w:p w:rsidR="00B66BD2" w:rsidRDefault="00B66BD2" w:rsidP="00B66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 команде  № 4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1.Охарактеризуйте  аквариум  как  экосистему,  составьте  цепочки  взаимосвязей  его  компонентов. Что  необходимо  делат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как ухаживать), чтобы  сохранилось  равновесие  в  аквариумной  экосистеме?                                                                        *Почему  волнистые  попугаи  разного  цвета? Где  живут  их  сородичи  и  как  они  приспособлены  к  среде  своего  обитания?                                                                                        *Как  заяц-беляк  приспособлен  к  жизни  в  лесу?  Какие  особенности  его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Pr="00E14EDF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строения, поведения,  образа  жизни  помогают  им  выжить  в  разные  сезоны?                                                                                                                                                         *Почему  лес  называют  многоэтажным  домом?  Назовите  его  обитателей  с  разных  этажей?  Могут  ли  они  поменяться  «  квартирами»?                                      *Нарисуйте  фантастическое  насекомое:  тело  муравья,  передние  крылья – стрекозы,  задние  -  бабочки,  ноги  кузнечика,  голова  -  жук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слоника. Придумайте  ему  название, определите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где  оно  обитает  и  чем  питается.</w:t>
      </w:r>
    </w:p>
    <w:p w:rsidR="00B66BD2" w:rsidRPr="00E14EDF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Круглый  стол « Воспитание  доброты  к  природе»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Цель:  показать  влияние  поведения  и  отношения  к  природе  взрослого  на  личность  ребёнка.</w:t>
      </w:r>
    </w:p>
    <w:p w:rsidR="00B66BD2" w:rsidRDefault="00B66BD2" w:rsidP="00B66BD2">
      <w:pPr>
        <w:pStyle w:val="2"/>
      </w:pPr>
      <w:r>
        <w:t xml:space="preserve">Вопросы  для  обсуждения:                                                                                                                   *Оказывает  ли  природная  среда  влияние  на  развитие  общества?                                                       *Может  ли  мораль  быть  регулятором  отношений  человека к  природе?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Разбор  ситуаций:                                                                                                                                     *Находясь  на  прогулке  в лесу,  пятилетний  Олег  увидел  красивую  бабочку  с  оранжевыми  крылышками. Мама  не знала, как   она  называется,  но  предложила  сыну  внимательно  её  рассмотреть  и  запомнить  её  внешний  вид. « Дома   мы посмотрим  в  книге  и  узнаем  её  название».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*Правильно  ли  поступила  мама?                                                                                  *Следует  ли  всегда  сразу  отвечать  на  детские  вопросы?                                                      *Чему  способствовала  мама  постановкой  такой  задачи?                                                      *Как  Вы  считаете, можно ли  ловить  бабочек  и  других  насекомых?  Что  воспитывается  в  детях  при  этом?                                                                                               *Какие  черты  характера  можно  воспитать  в  детях,  наблюдая  за  насекомыми?                 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*Денис, помогая  бабушке  ухаживать  за земляникой  в  саду,  заинтересовался   тем,  как  из  цветков  получаются  ягоды. Бабушка  предложила  понаблюдать  за  образованием  плодов земляники.  Она  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обратила  внимание  внука  на  то, как  появлялась  завязь,  как  она  стала  расти,  меняться  по  форме и  окраске. Данные  наблюдения, направляемые  бабушкой,  обогатили  знания  ребёнка  о  росте  и развитии  земляники. Опираясь  на эти  знания,  Денис  смог  объяснить  процес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образования из  цветов  ягод  смородины, плодов  огурцов. У  него  сложились  элементарные  представления  о  росте  и  развитии  растений.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*Нужно  ли  предлагать  детям  наблюдения  и  уход  за  растениями?  Что  это  даёт?                                                                                                                  *Как  Вы  думаете,  если  ребёнок будет  принимать  участие  в  уходе  за  растениями – сможет  ли  он  проявлять  жестокость  по  отношению  к  растениям  и  животным,  людям?                                                                                                 *Принимают  ли  Ваши  дети  участие  в  уходе  за  растениями,  животными?                        *Влияет  ли  Ваше  поведение  на  формирование  отношения  ребёнка к  природе?                                                                                                                                                                                                                         * Можно  ли  относиться  к  природе  как  средству  воспитания  в  человеке  прекрасного?                                                                                                                                         </w:t>
      </w:r>
    </w:p>
    <w:p w:rsidR="00B66BD2" w:rsidRDefault="00B66BD2" w:rsidP="00B66BD2">
      <w:pPr>
        <w:pStyle w:val="1"/>
      </w:pPr>
      <w:r>
        <w:t xml:space="preserve">            Концерт  силами  детей  и  родителей  « Русская  душа».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sz w:val="28"/>
          <w:szCs w:val="28"/>
        </w:rPr>
      </w:pPr>
    </w:p>
    <w:p w:rsidR="00B66BD2" w:rsidRPr="005C697C" w:rsidRDefault="00B66BD2" w:rsidP="00B66B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Круглый  стол « Ребёнок  и  природа»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Цель: помочь  необходимость  воспитания  у  детей  экологической  культуры.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альбом  плакатов  «Основы безопасности  детей  дошкольного  возраста»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автор Б.Р.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)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Вопросы  для  обсуждения:                                                                                                                                             *Правила  выбора  маршрута,  экскурсии,  прогулки.                                                               *Правила  поведения  в  лесу, у  речки.                                                                                            *Ядовитые  растения  и  грибы.                                                                                                                                                     *Лесные  жители  могут  быть  опасны.                  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*Как  защититься  от  комаров  и  клещей.                                                                                        *Что  делать,  если  ребёнок  ушибся  или  поранился?                                                                *Лесной  пожар.                                                                                                                                              *Если  вы  заблудились  в  лесу…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Рекомендуемая  литература: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Белая  К.Ю., </w:t>
      </w:r>
      <w:proofErr w:type="spellStart"/>
      <w:r>
        <w:rPr>
          <w:sz w:val="28"/>
          <w:szCs w:val="28"/>
        </w:rPr>
        <w:t>Зимонина</w:t>
      </w:r>
      <w:proofErr w:type="spellEnd"/>
      <w:r>
        <w:rPr>
          <w:sz w:val="28"/>
          <w:szCs w:val="28"/>
        </w:rPr>
        <w:t xml:space="preserve">  В.Н.  « Как  обеспечить  безопасность  дошкольников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-М.: «Просвещение», 2000.</w:t>
      </w:r>
    </w:p>
    <w:p w:rsidR="00B66BD2" w:rsidRDefault="00B66BD2" w:rsidP="00B66B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РыжоваН.А</w:t>
      </w:r>
      <w:proofErr w:type="spellEnd"/>
      <w:r>
        <w:rPr>
          <w:sz w:val="28"/>
          <w:szCs w:val="28"/>
        </w:rPr>
        <w:t xml:space="preserve">. « Наш  дом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рирода».-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ИСАР, 1998.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Круглый  стол « Животные  могут  быть  опасны»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Цель: помочь  родителям  осознать  важность  их  непосредственного  участия  в  жизни  своего  ребёнка,  личную  и  социальную  ответственность  за  него,  помочь  дошкольнику  распознать  и  оценить  опасные  для  жизни  и  здоровья  ситуации, научить  способам  защиты.                             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Материал: изображения диких  и  домашних  животных.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Вопросы  для  обсуждения:                                                                                                                                                                                                                           *Чем  отличаются  домашние  животные  от  </w:t>
      </w:r>
      <w:proofErr w:type="gramStart"/>
      <w:r>
        <w:rPr>
          <w:sz w:val="28"/>
          <w:szCs w:val="28"/>
        </w:rPr>
        <w:t>диких</w:t>
      </w:r>
      <w:proofErr w:type="gramEnd"/>
      <w:r>
        <w:rPr>
          <w:sz w:val="28"/>
          <w:szCs w:val="28"/>
        </w:rPr>
        <w:t>?                                                                                                    *Что  нужно  делать  при  встрече  с  животными  на  улице, в  лесу?                                        *Почему  животные  могут  быть  опасны?                                                                                       *Как  заботиться  о  животных?                                                                                                                                                Рекомендуемая  литература:</w:t>
      </w:r>
    </w:p>
    <w:p w:rsidR="00B66BD2" w:rsidRDefault="00B66BD2" w:rsidP="00B66B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Марьясис</w:t>
      </w:r>
      <w:proofErr w:type="spellEnd"/>
      <w:r>
        <w:rPr>
          <w:sz w:val="28"/>
          <w:szCs w:val="28"/>
        </w:rPr>
        <w:t xml:space="preserve"> Е.Д., Скрипкин Ю.К.  «Азбука  здоровья  семьи».-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«Медицина»,1992.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Попова Т.И.  «Мир  вокруг  нас».- М.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E14E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Linka</w:t>
      </w:r>
      <w:proofErr w:type="spellEnd"/>
      <w:r w:rsidRPr="00E14ED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 xml:space="preserve"> , 1998.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Топоров И.К. « Основы  безопасности  жизнедеятельности».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«Просвещение», 1996.</w:t>
      </w:r>
    </w:p>
    <w:p w:rsidR="00B66BD2" w:rsidRDefault="00B66BD2" w:rsidP="00B66B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</w:p>
    <w:p w:rsidR="00B66BD2" w:rsidRPr="000C4C66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66BD2" w:rsidRDefault="00B66BD2" w:rsidP="00B66BD2">
      <w:pPr>
        <w:rPr>
          <w:b/>
          <w:i/>
          <w:sz w:val="36"/>
          <w:szCs w:val="36"/>
        </w:rPr>
      </w:pPr>
    </w:p>
    <w:p w:rsidR="00B66BD2" w:rsidRPr="000C4C66" w:rsidRDefault="00B66BD2" w:rsidP="00B66B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Эстафета  « Чем  </w:t>
      </w:r>
      <w:proofErr w:type="gramStart"/>
      <w:r>
        <w:rPr>
          <w:b/>
          <w:i/>
          <w:sz w:val="36"/>
          <w:szCs w:val="36"/>
        </w:rPr>
        <w:t>можем</w:t>
      </w:r>
      <w:proofErr w:type="gramEnd"/>
      <w:r>
        <w:rPr>
          <w:b/>
          <w:i/>
          <w:sz w:val="36"/>
          <w:szCs w:val="36"/>
        </w:rPr>
        <w:t xml:space="preserve">  поможем».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Ведущий  приглашает  родителей  и  детей  посоревноваться  в  силе,  быстроте,  смекалке. Для  этого  дети  и  родители делятся  на  3  команды.</w:t>
      </w:r>
    </w:p>
    <w:p w:rsidR="00B66BD2" w:rsidRDefault="00B66BD2" w:rsidP="00B66BD2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Задание  №1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0C4C66">
        <w:rPr>
          <w:sz w:val="28"/>
          <w:szCs w:val="28"/>
        </w:rPr>
        <w:t>Кто  слышит  ногами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кузнечик )                                                                                                                                                           *У  кого  есть  шапка  без  головы, нога  без  сапога? ( у  гриба)                                                             *Чем  зудит  комар?  (  крыльями)                                                                                                                          *Какое  дерево  умеет  плакать?  (  ива)                                                                                                                                                 *На  всех  лугах  цветут  сестрички:  золотой  глазок, белые  реснички?  (ромашка)                                                                                                                                                                *Какой  золотой  цветок  даёт  белый  пушок?  (одуванчик)                                                                                             *Что  ест  зимой  жаба ? (  ничего,  она  спит  )                                                                                                                      *Сколько  месяцев  в  году  имеют  28  дней ?  ( все)                                                                     *Какой  колокольчик  не  звенит ? ( цветок)                                                                      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«Чего  на  свете  не  бывает»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Каждая  команда  должна  придумать  2  небылицы, в  которых  есть  доля  правды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о  животных),  другие  команды  найти  ошибки.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№3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«Пантомима»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Изобразить  с  помощью  пантомимы  животное.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Спортивные  конкурсы.</w:t>
      </w:r>
    </w:p>
    <w:p w:rsidR="00B66BD2" w:rsidRPr="00A96855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A96855">
        <w:rPr>
          <w:b/>
          <w:i/>
          <w:sz w:val="28"/>
          <w:szCs w:val="28"/>
        </w:rPr>
        <w:t>Эстафета  пчёлок</w:t>
      </w:r>
    </w:p>
    <w:p w:rsidR="00B66BD2" w:rsidRDefault="00B66BD2" w:rsidP="00B66BD2">
      <w:pPr>
        <w:rPr>
          <w:sz w:val="28"/>
          <w:szCs w:val="28"/>
        </w:rPr>
      </w:pPr>
      <w:r>
        <w:t xml:space="preserve"> </w:t>
      </w:r>
      <w:r w:rsidRPr="00FB37FE">
        <w:t xml:space="preserve">    </w:t>
      </w:r>
      <w:r>
        <w:rPr>
          <w:sz w:val="28"/>
          <w:szCs w:val="28"/>
        </w:rPr>
        <w:t xml:space="preserve">Напротив  каждой  команды  на  расстоянии  5  м  от  старта  разложены  обручи,  в которых  лежат  шарики. Каждый  участник  команды  должен  положить  в  своё  ведёрко,  как  можно  больше  </w:t>
      </w:r>
      <w:proofErr w:type="gramStart"/>
      <w:r>
        <w:rPr>
          <w:sz w:val="28"/>
          <w:szCs w:val="28"/>
        </w:rPr>
        <w:t>шаров-пыльцы</w:t>
      </w:r>
      <w:proofErr w:type="gramEnd"/>
      <w:r>
        <w:rPr>
          <w:sz w:val="28"/>
          <w:szCs w:val="28"/>
        </w:rPr>
        <w:t>. Побеждает 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собравшая  больше  всех  мёда.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66BD2" w:rsidRDefault="00B66BD2" w:rsidP="00B66BD2">
      <w:pPr>
        <w:rPr>
          <w:sz w:val="28"/>
          <w:szCs w:val="28"/>
        </w:rPr>
      </w:pP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2.Эстафета кузнечиков.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По  сигналу  первые  участники  команд  прыжками  на  двух  ногах  передвигаются  к  кегл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ориентиру,  обегают  её  и  обычным  бегом  возвращаются  к  своей  команде.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3.Эстафета  паучков.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По  сигналу  первые  участники  команд  бегут  к  ориентиру-обручу,  к  краям  которого  прикреплены  верёвки. Связав  2  верёвк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сплетя  паутину,  бегом  возвращаются к  командам. Побеждает  команда, связавшая  все  верёвки-паутины.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4.Эстафета  муравьёв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Рядом  с  каждой  командой  лежат  гимнастические   палки  по  количеству  участников. По  сигналу  первые  участники  берут  палку  и бегут  к  обручу,  положив  в  него  свою  палку,  строят  «муравейник»,  прыжками  из  обруча  в  обруч  возвращаются  к  команде.</w:t>
      </w:r>
    </w:p>
    <w:p w:rsidR="00B66BD2" w:rsidRDefault="00B66BD2" w:rsidP="00B66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5.Эстафета  гусениц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 команд  обхватывают  друг  друга  за  пояс  и  бегут  по  сигналу  командами,  </w:t>
      </w:r>
      <w:proofErr w:type="gramStart"/>
      <w:r>
        <w:rPr>
          <w:sz w:val="28"/>
          <w:szCs w:val="28"/>
        </w:rPr>
        <w:t>стараясь  не  отпускать  друг  друга</w:t>
      </w:r>
      <w:proofErr w:type="gramEnd"/>
      <w:r>
        <w:rPr>
          <w:sz w:val="28"/>
          <w:szCs w:val="28"/>
        </w:rPr>
        <w:t>,  обегают  ориентир  и бегом  возвращаются  на  старт.</w:t>
      </w:r>
    </w:p>
    <w:p w:rsidR="00B66BD2" w:rsidRDefault="00B66BD2" w:rsidP="00B66BD2">
      <w:pPr>
        <w:rPr>
          <w:sz w:val="28"/>
          <w:szCs w:val="28"/>
        </w:rPr>
      </w:pPr>
      <w:r>
        <w:rPr>
          <w:sz w:val="28"/>
          <w:szCs w:val="28"/>
        </w:rPr>
        <w:t>Победившая  команда  награждается  познавательной  литературой  о животных  и растениях,  после  все  участники приглашаются  на  спектакль   «Собачка  и  её  друзья».</w:t>
      </w:r>
    </w:p>
    <w:p w:rsidR="00B66BD2" w:rsidRDefault="00B66BD2" w:rsidP="00B66BD2">
      <w:pPr>
        <w:rPr>
          <w:sz w:val="28"/>
          <w:szCs w:val="28"/>
        </w:rPr>
      </w:pPr>
    </w:p>
    <w:p w:rsidR="00786034" w:rsidRDefault="00786034"/>
    <w:sectPr w:rsidR="007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D2"/>
    <w:rsid w:val="00786034"/>
    <w:rsid w:val="00B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D2"/>
  </w:style>
  <w:style w:type="paragraph" w:styleId="1">
    <w:name w:val="heading 1"/>
    <w:basedOn w:val="a"/>
    <w:next w:val="a"/>
    <w:link w:val="10"/>
    <w:uiPriority w:val="9"/>
    <w:qFormat/>
    <w:rsid w:val="00B6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6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D2"/>
  </w:style>
  <w:style w:type="paragraph" w:styleId="1">
    <w:name w:val="heading 1"/>
    <w:basedOn w:val="a"/>
    <w:next w:val="a"/>
    <w:link w:val="10"/>
    <w:uiPriority w:val="9"/>
    <w:qFormat/>
    <w:rsid w:val="00B6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6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3973</Words>
  <Characters>22652</Characters>
  <Application>Microsoft Office Word</Application>
  <DocSecurity>0</DocSecurity>
  <Lines>188</Lines>
  <Paragraphs>53</Paragraphs>
  <ScaleCrop>false</ScaleCrop>
  <Company>*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</dc:creator>
  <cp:lastModifiedBy>ШАРОВ</cp:lastModifiedBy>
  <cp:revision>1</cp:revision>
  <dcterms:created xsi:type="dcterms:W3CDTF">2016-03-06T18:26:00Z</dcterms:created>
  <dcterms:modified xsi:type="dcterms:W3CDTF">2016-03-06T18:28:00Z</dcterms:modified>
</cp:coreProperties>
</file>